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AFFC5" w14:textId="23FCF92F" w:rsidR="002417C4" w:rsidRDefault="00B37B94">
      <w:pPr>
        <w:pStyle w:val="a7"/>
        <w:shd w:val="clear" w:color="auto" w:fill="FFFFFF"/>
        <w:spacing w:line="360" w:lineRule="auto"/>
        <w:ind w:firstLine="561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一</w:t>
      </w:r>
      <w:r w:rsidR="004712E2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、</w:t>
      </w:r>
      <w:r w:rsidR="004712E2">
        <w:rPr>
          <w:rFonts w:ascii="Times New Roman" w:eastAsia="仿宋_GB2312" w:hAnsi="Times New Roman" w:cs="Times New Roman" w:hint="eastAsia"/>
          <w:b/>
          <w:sz w:val="28"/>
          <w:szCs w:val="28"/>
        </w:rPr>
        <w:t>面试安排</w:t>
      </w:r>
    </w:p>
    <w:tbl>
      <w:tblPr>
        <w:tblW w:w="10065" w:type="dxa"/>
        <w:tblInd w:w="-885" w:type="dxa"/>
        <w:tblLook w:val="04A0" w:firstRow="1" w:lastRow="0" w:firstColumn="1" w:lastColumn="0" w:noHBand="0" w:noVBand="1"/>
      </w:tblPr>
      <w:tblGrid>
        <w:gridCol w:w="1844"/>
        <w:gridCol w:w="1843"/>
        <w:gridCol w:w="1588"/>
        <w:gridCol w:w="1672"/>
        <w:gridCol w:w="1559"/>
        <w:gridCol w:w="1559"/>
      </w:tblGrid>
      <w:tr w:rsidR="002417C4" w14:paraId="127110F3" w14:textId="77777777">
        <w:trPr>
          <w:trHeight w:val="64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04A0E" w14:textId="77777777" w:rsidR="002417C4" w:rsidRDefault="004712E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面试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CCE51" w14:textId="77777777" w:rsidR="002417C4" w:rsidRDefault="004712E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报到时间</w:t>
            </w:r>
          </w:p>
          <w:p w14:paraId="692D24CA" w14:textId="23400CF6" w:rsidR="002417C4" w:rsidRDefault="004712E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（</w:t>
            </w:r>
            <w:r w:rsidR="004F7A9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月</w:t>
            </w:r>
            <w:r w:rsidR="004F7A9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13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日）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57AE6" w14:textId="77777777" w:rsidR="002417C4" w:rsidRDefault="004712E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报到地点</w:t>
            </w:r>
          </w:p>
          <w:p w14:paraId="4FFA81AF" w14:textId="68C944C5" w:rsidR="002417C4" w:rsidRPr="00EE183F" w:rsidRDefault="004712E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E183F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（</w:t>
            </w:r>
            <w:r w:rsidR="00290900" w:rsidRPr="00EE183F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南</w:t>
            </w:r>
            <w:r w:rsidRPr="00EE183F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校区</w:t>
            </w:r>
            <w:r w:rsidRPr="00EE183F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3B905" w14:textId="77777777" w:rsidR="002417C4" w:rsidRDefault="004712E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面试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时间</w:t>
            </w:r>
          </w:p>
          <w:p w14:paraId="200E714F" w14:textId="60C3EFF3" w:rsidR="002417C4" w:rsidRDefault="004712E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月</w:t>
            </w:r>
            <w:r w:rsidR="004F7A9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日）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3BA6E" w14:textId="77777777" w:rsidR="002417C4" w:rsidRDefault="004712E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面试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地点</w:t>
            </w:r>
          </w:p>
          <w:p w14:paraId="451BBB53" w14:textId="4EBF14D5" w:rsidR="002417C4" w:rsidRPr="00EE183F" w:rsidRDefault="004712E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E183F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（</w:t>
            </w:r>
            <w:r w:rsidR="00290900" w:rsidRPr="00EE183F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南</w:t>
            </w:r>
            <w:r w:rsidRPr="00EE183F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校区</w:t>
            </w:r>
            <w:r w:rsidRPr="00EE183F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DB78C" w14:textId="77777777" w:rsidR="002417C4" w:rsidRDefault="004712E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4F7A92" w14:paraId="73C20B40" w14:textId="77777777">
        <w:trPr>
          <w:trHeight w:val="225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33275" w14:textId="374D17E6" w:rsidR="004F7A92" w:rsidRDefault="004F7A9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69E3D" w14:textId="7CD421C1" w:rsidR="004F7A92" w:rsidRDefault="004F7A9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00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-1</w:t>
            </w:r>
            <w:r w:rsidR="00AE587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报到</w:t>
            </w:r>
          </w:p>
          <w:p w14:paraId="237A5419" w14:textId="77777777" w:rsidR="004F7A92" w:rsidRDefault="004F7A9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收集考生资料</w:t>
            </w:r>
          </w:p>
        </w:tc>
        <w:tc>
          <w:tcPr>
            <w:tcW w:w="15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E83E3" w14:textId="483AA0AE" w:rsidR="004F7A92" w:rsidRDefault="004F7A9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艺术学院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60</w:t>
            </w:r>
            <w:r w:rsidR="000D677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6</w:t>
            </w:r>
            <w:r w:rsidR="000D677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会议室</w:t>
            </w:r>
          </w:p>
        </w:tc>
        <w:tc>
          <w:tcPr>
            <w:tcW w:w="1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F69C4" w14:textId="2876460B" w:rsidR="004F7A92" w:rsidRDefault="004F7A9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8:</w:t>
            </w:r>
            <w:r w:rsidR="00AE587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00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开始</w:t>
            </w:r>
          </w:p>
          <w:p w14:paraId="50BE9290" w14:textId="6D84F617" w:rsidR="004F7A92" w:rsidRDefault="004F7A92" w:rsidP="002909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面试时长：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分钟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871DA" w14:textId="554D870A" w:rsidR="004F7A92" w:rsidRDefault="004F7A92" w:rsidP="00962FF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（分组面试，具体地点报到时通知）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7F24" w14:textId="78ACBBFD" w:rsidR="004F7A92" w:rsidRDefault="004F7A9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面试顺序在报到时通过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抽签决定</w:t>
            </w:r>
          </w:p>
        </w:tc>
      </w:tr>
      <w:tr w:rsidR="004F7A92" w14:paraId="7C6D0EA7" w14:textId="77777777" w:rsidTr="002F1651">
        <w:trPr>
          <w:trHeight w:val="19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42F97" w14:textId="3167BEFD" w:rsidR="004F7A92" w:rsidRDefault="004F7A9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5E06E" w14:textId="77777777" w:rsidR="004F7A92" w:rsidRDefault="004F7A9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27D5F" w14:textId="77777777" w:rsidR="004F7A92" w:rsidRDefault="004F7A92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1E013" w14:textId="77777777" w:rsidR="004F7A92" w:rsidRDefault="004F7A9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F5DB7" w14:textId="22C9360B" w:rsidR="004F7A92" w:rsidRDefault="004F7A92" w:rsidP="00962FF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234AD" w14:textId="77777777" w:rsidR="004F7A92" w:rsidRDefault="004F7A92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F7A92" w14:paraId="2496923F" w14:textId="77777777" w:rsidTr="00962FFB">
        <w:trPr>
          <w:trHeight w:val="19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7DBD7" w14:textId="71EE8AF6" w:rsidR="004F7A92" w:rsidRDefault="004F7A9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戏剧与影视</w:t>
            </w:r>
          </w:p>
        </w:tc>
        <w:tc>
          <w:tcPr>
            <w:tcW w:w="184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9B267" w14:textId="77777777" w:rsidR="004F7A92" w:rsidRDefault="004F7A9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DF774" w14:textId="77777777" w:rsidR="004F7A92" w:rsidRDefault="004F7A92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7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AF569" w14:textId="77777777" w:rsidR="004F7A92" w:rsidRDefault="004F7A9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56F92" w14:textId="77777777" w:rsidR="004F7A92" w:rsidRDefault="004F7A92" w:rsidP="00962FF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66173E" w14:textId="77777777" w:rsidR="004F7A92" w:rsidRDefault="004F7A92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417C4" w14:paraId="59400A67" w14:textId="77777777">
        <w:trPr>
          <w:trHeight w:val="48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ED026" w14:textId="5B2C7BC5" w:rsidR="002417C4" w:rsidRDefault="004712E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考生进校需携带身份证原件，进门时出示给门卫（</w:t>
            </w:r>
            <w:r w:rsidR="007D5EF6" w:rsidRPr="007D5EF6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广州市海珠区新港西路</w:t>
            </w:r>
            <w:r w:rsidR="007D5EF6" w:rsidRPr="007D5EF6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135</w:t>
            </w:r>
            <w:r w:rsidR="007D5EF6" w:rsidRPr="007D5EF6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号中山大学艺术学院</w:t>
            </w:r>
            <w:r w:rsidR="00C7731F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，近东门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 w14:paraId="4E53997C" w14:textId="77777777" w:rsidR="003870FB" w:rsidRDefault="003870FB" w:rsidP="004F7A92">
      <w:pPr>
        <w:pStyle w:val="a7"/>
        <w:shd w:val="clear" w:color="auto" w:fill="FFFFFF"/>
        <w:spacing w:before="0" w:beforeAutospacing="0" w:after="0" w:afterAutospacing="0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</w:p>
    <w:p w14:paraId="297F4736" w14:textId="35711587" w:rsidR="003870FB" w:rsidRDefault="003870FB">
      <w:pPr>
        <w:pStyle w:val="a7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 w:rsidRPr="003870FB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考生务必按时到现场报到，如未报到者视同放弃复试。</w:t>
      </w:r>
    </w:p>
    <w:p w14:paraId="59D0C37A" w14:textId="711FDCF3" w:rsidR="00AE5870" w:rsidRDefault="00AE5870">
      <w:pPr>
        <w:widowControl/>
        <w:jc w:val="left"/>
        <w:rPr>
          <w:rFonts w:ascii="Times New Roman" w:eastAsia="仿宋_GB2312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br w:type="page"/>
      </w:r>
    </w:p>
    <w:p w14:paraId="6E6C4F95" w14:textId="77777777" w:rsidR="003870FB" w:rsidRDefault="003870FB">
      <w:pPr>
        <w:pStyle w:val="a7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</w:p>
    <w:p w14:paraId="770B81B3" w14:textId="1B8C65CE" w:rsidR="002417C4" w:rsidRDefault="004712E2">
      <w:pPr>
        <w:pStyle w:val="a7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二、报到现场</w:t>
      </w:r>
      <w:r w:rsidR="00A23546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审查</w:t>
      </w:r>
      <w:r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材料</w:t>
      </w:r>
    </w:p>
    <w:p w14:paraId="07B1086D" w14:textId="752D1E30" w:rsidR="000D4298" w:rsidRDefault="000D4298">
      <w:pPr>
        <w:pStyle w:val="a7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身份证原件，有效</w:t>
      </w:r>
      <w:r w:rsidRPr="000D4298">
        <w:rPr>
          <w:rFonts w:ascii="Times New Roman" w:eastAsia="仿宋_GB2312" w:hAnsi="Times New Roman" w:cs="Times New Roman"/>
          <w:color w:val="000000"/>
          <w:sz w:val="28"/>
          <w:szCs w:val="28"/>
        </w:rPr>
        <w:t>学生证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原件。</w:t>
      </w:r>
    </w:p>
    <w:p w14:paraId="29CB254C" w14:textId="77777777" w:rsidR="000D4298" w:rsidRDefault="000D4298" w:rsidP="000D4298">
      <w:pPr>
        <w:pStyle w:val="a7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</w:p>
    <w:p w14:paraId="23663420" w14:textId="02575080" w:rsidR="000D4298" w:rsidRPr="00751F90" w:rsidRDefault="000D4298" w:rsidP="00751F90">
      <w:pPr>
        <w:pStyle w:val="a7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三、报到现场提交</w:t>
      </w:r>
      <w:r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材料</w:t>
      </w:r>
    </w:p>
    <w:p w14:paraId="76FB7CD8" w14:textId="3EA6EBD5" w:rsidR="002417C4" w:rsidRDefault="004712E2" w:rsidP="001738A3">
      <w:pPr>
        <w:pStyle w:val="a7"/>
        <w:shd w:val="clear" w:color="auto" w:fill="FFFFFF"/>
        <w:spacing w:before="0" w:beforeAutospacing="0" w:after="0" w:afterAutospacing="0" w:line="480" w:lineRule="exact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）面试材料封面页（使用附件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中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的模板）</w:t>
      </w:r>
      <w:r w:rsidR="001C3C8D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；</w:t>
      </w:r>
    </w:p>
    <w:p w14:paraId="56F50E55" w14:textId="2B8749BF" w:rsidR="002417C4" w:rsidRDefault="004712E2" w:rsidP="001738A3">
      <w:pPr>
        <w:pStyle w:val="a7"/>
        <w:shd w:val="clear" w:color="auto" w:fill="FFFFFF"/>
        <w:spacing w:before="0" w:beforeAutospacing="0" w:after="0" w:afterAutospacing="0" w:line="480" w:lineRule="exact"/>
        <w:ind w:firstLine="561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）</w:t>
      </w:r>
      <w:r w:rsidR="000D6770" w:rsidRPr="000D677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中山大学艺术学院</w:t>
      </w:r>
      <w:r w:rsidR="000D6770" w:rsidRPr="000D677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2026</w:t>
      </w:r>
      <w:r w:rsidR="000D6770" w:rsidRPr="000D677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年接收推免生预报名申请表</w:t>
      </w:r>
      <w:r w:rsidR="003870FB" w:rsidRPr="003870FB">
        <w:rPr>
          <w:rFonts w:ascii="Times New Roman" w:eastAsia="仿宋_GB2312" w:hAnsi="Times New Roman" w:cs="Times New Roman"/>
          <w:color w:val="000000"/>
          <w:sz w:val="28"/>
          <w:szCs w:val="28"/>
        </w:rPr>
        <w:t>，请本人亲笔签字，所在院系盖章</w:t>
      </w:r>
      <w:r w:rsidR="003870FB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（</w:t>
      </w:r>
      <w:r w:rsidR="009779CC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双面打印，</w:t>
      </w:r>
      <w:r w:rsidR="003870FB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可复印）</w:t>
      </w:r>
      <w:r w:rsidR="000D677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；</w:t>
      </w:r>
    </w:p>
    <w:p w14:paraId="0B80C4CB" w14:textId="3572B89F" w:rsidR="00AE5870" w:rsidRPr="00AE5870" w:rsidRDefault="00AE5870" w:rsidP="001738A3">
      <w:pPr>
        <w:pStyle w:val="a7"/>
        <w:shd w:val="clear" w:color="auto" w:fill="FFFFFF"/>
        <w:spacing w:before="0" w:beforeAutospacing="0" w:after="0" w:afterAutospacing="0" w:line="480" w:lineRule="exact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）</w:t>
      </w:r>
      <w:r w:rsidRPr="00AE587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本科阶段成绩单、总评成绩排名证明文件各</w:t>
      </w:r>
      <w:r w:rsidRPr="00AE587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1</w:t>
      </w:r>
      <w:r w:rsidRPr="00AE587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份（由教务部门盖章）；</w:t>
      </w:r>
    </w:p>
    <w:p w14:paraId="660A49B5" w14:textId="76F8DCD3" w:rsidR="00AE5870" w:rsidRPr="00AE5870" w:rsidRDefault="00AE5870" w:rsidP="001738A3">
      <w:pPr>
        <w:pStyle w:val="a7"/>
        <w:shd w:val="clear" w:color="auto" w:fill="FFFFFF"/>
        <w:spacing w:before="0" w:beforeAutospacing="0" w:after="0" w:afterAutospacing="0" w:line="480" w:lineRule="exact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）</w:t>
      </w:r>
      <w:r w:rsidR="00FF098B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外</w:t>
      </w:r>
      <w:r w:rsidRPr="00AE587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语水平证明复印件（如英语四、六级证书或其他外语水平证明材料）；</w:t>
      </w:r>
    </w:p>
    <w:p w14:paraId="1520FCAD" w14:textId="603AB5A7" w:rsidR="00AE5870" w:rsidRPr="00AE5870" w:rsidRDefault="00AE5870" w:rsidP="001738A3">
      <w:pPr>
        <w:pStyle w:val="a7"/>
        <w:shd w:val="clear" w:color="auto" w:fill="FFFFFF"/>
        <w:spacing w:before="0" w:beforeAutospacing="0" w:after="0" w:afterAutospacing="0" w:line="480" w:lineRule="exact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5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）</w:t>
      </w:r>
      <w:r w:rsidR="00FF098B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身</w:t>
      </w:r>
      <w:r w:rsidRPr="00AE587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份证及学生证扫描件（学生证将个人信息页和注册信息页扫描在一面</w:t>
      </w:r>
      <w:r w:rsidRPr="00AE587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A4</w:t>
      </w:r>
      <w:r w:rsidRPr="00AE587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纸上；身份证将正反面扫描在一面</w:t>
      </w:r>
      <w:r w:rsidRPr="00AE587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A4</w:t>
      </w:r>
      <w:r w:rsidRPr="00AE587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纸上）；</w:t>
      </w:r>
    </w:p>
    <w:p w14:paraId="660FFF33" w14:textId="141E57CD" w:rsidR="00C7731F" w:rsidRPr="00C7731F" w:rsidRDefault="00AE5870" w:rsidP="00C7731F">
      <w:pPr>
        <w:pStyle w:val="a7"/>
        <w:shd w:val="clear" w:color="auto" w:fill="FFFFFF"/>
        <w:spacing w:before="0" w:beforeAutospacing="0" w:after="0" w:afterAutospacing="0" w:line="480" w:lineRule="exact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6</w:t>
      </w:r>
      <w:r w:rsidR="00676D95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）</w:t>
      </w:r>
      <w:r w:rsidRPr="00AE587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其他证明材料：如体现自身学术水平的代表性学术论文</w:t>
      </w:r>
      <w:r w:rsidRPr="00AE587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(</w:t>
      </w:r>
      <w:r w:rsidRPr="00AE587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如系已发表文章，请附期刊封面和目录页</w:t>
      </w:r>
      <w:r w:rsidRPr="00AE587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)</w:t>
      </w:r>
      <w:r w:rsidRPr="00AE587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、出版物、获奖证书等材料的复印件。</w:t>
      </w:r>
    </w:p>
    <w:p w14:paraId="15E23ACC" w14:textId="0483A561" w:rsidR="002417C4" w:rsidRDefault="004712E2" w:rsidP="001738A3">
      <w:pPr>
        <w:pStyle w:val="a7"/>
        <w:shd w:val="clear" w:color="auto" w:fill="FFFFFF"/>
        <w:spacing w:before="0" w:beforeAutospacing="0" w:after="0" w:afterAutospacing="0" w:line="480" w:lineRule="exact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以上材料按顺序摆放，用订书机将整份材料订成一份（无需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胶装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），一共准备</w:t>
      </w:r>
      <w:r w:rsidR="000D4298">
        <w:rPr>
          <w:rFonts w:ascii="Times New Roman" w:eastAsia="仿宋_GB2312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份同样的材料，报到时带到现场</w:t>
      </w:r>
      <w:r w:rsidRPr="00AE587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（该材料务必在报到现场提交）</w:t>
      </w:r>
      <w:r w:rsidR="001C3C8D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。</w:t>
      </w:r>
    </w:p>
    <w:p w14:paraId="20C457B2" w14:textId="77777777" w:rsidR="007D5EF6" w:rsidRPr="00AE5870" w:rsidRDefault="007D5EF6" w:rsidP="001738A3">
      <w:pPr>
        <w:pStyle w:val="a7"/>
        <w:shd w:val="clear" w:color="auto" w:fill="FFFFFF"/>
        <w:spacing w:before="0" w:beforeAutospacing="0" w:after="0" w:afterAutospacing="0" w:line="480" w:lineRule="exact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14:paraId="7DC3257F" w14:textId="36E63B0D" w:rsidR="00676D95" w:rsidRPr="007D5EF6" w:rsidRDefault="00676D95" w:rsidP="001738A3">
      <w:pPr>
        <w:pStyle w:val="a7"/>
        <w:shd w:val="clear" w:color="auto" w:fill="FFFFFF"/>
        <w:spacing w:before="0" w:beforeAutospacing="0" w:after="0" w:afterAutospacing="0" w:line="480" w:lineRule="exact"/>
        <w:ind w:firstLine="560"/>
        <w:rPr>
          <w:rFonts w:ascii="Times New Roman" w:eastAsia="仿宋_GB2312" w:hAnsi="Times New Roman" w:cs="Times New Roman"/>
          <w:color w:val="FF0000"/>
          <w:sz w:val="28"/>
          <w:szCs w:val="28"/>
        </w:rPr>
      </w:pPr>
      <w:r w:rsidRPr="007D5EF6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（</w:t>
      </w:r>
      <w:r w:rsidRPr="007D5EF6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7</w:t>
      </w:r>
      <w:r w:rsidRPr="007D5EF6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）</w:t>
      </w:r>
      <w:r w:rsidR="000B1197" w:rsidRPr="007D5EF6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拷贝面试</w:t>
      </w:r>
      <w:r w:rsidRPr="007D5EF6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PPT</w:t>
      </w:r>
      <w:r w:rsidR="000B1197" w:rsidRPr="007D5EF6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（详见邮件</w:t>
      </w:r>
      <w:r w:rsidRPr="007D5EF6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，</w:t>
      </w:r>
      <w:r w:rsidR="000B1197" w:rsidRPr="007D5EF6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报到当日提交，</w:t>
      </w:r>
      <w:r w:rsidRPr="007D5EF6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面试当日</w:t>
      </w:r>
      <w:r w:rsidR="000B1197" w:rsidRPr="007D5EF6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不接受替换</w:t>
      </w:r>
      <w:r w:rsidRPr="007D5EF6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）</w:t>
      </w:r>
      <w:r w:rsidR="001C3C8D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。</w:t>
      </w:r>
    </w:p>
    <w:p w14:paraId="4428E02F" w14:textId="42826EB3" w:rsidR="008A2565" w:rsidRPr="00676D95" w:rsidRDefault="008A2565" w:rsidP="004715D5">
      <w:pPr>
        <w:pStyle w:val="a7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</w:p>
    <w:p w14:paraId="7A957C95" w14:textId="77777777" w:rsidR="002417C4" w:rsidRDefault="004712E2">
      <w:pPr>
        <w:pStyle w:val="a7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 xml:space="preserve">  </w:t>
      </w:r>
    </w:p>
    <w:p w14:paraId="3B4112D7" w14:textId="77777777" w:rsidR="007E6ED2" w:rsidRDefault="007E6ED2">
      <w:pPr>
        <w:pStyle w:val="a7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14:paraId="2D847AE9" w14:textId="77777777" w:rsidR="002417C4" w:rsidRDefault="004712E2">
      <w:pPr>
        <w:pStyle w:val="a7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lastRenderedPageBreak/>
        <w:t>三、</w:t>
      </w:r>
      <w:r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面试材料封面页</w:t>
      </w:r>
      <w:r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：</w:t>
      </w:r>
    </w:p>
    <w:p w14:paraId="751809D7" w14:textId="77777777" w:rsidR="002417C4" w:rsidRDefault="002417C4">
      <w:pPr>
        <w:jc w:val="center"/>
        <w:rPr>
          <w:rFonts w:hint="eastAsia"/>
          <w:sz w:val="84"/>
          <w:szCs w:val="84"/>
        </w:rPr>
      </w:pPr>
    </w:p>
    <w:p w14:paraId="41D432F5" w14:textId="77777777" w:rsidR="002417C4" w:rsidRDefault="004712E2">
      <w:pPr>
        <w:jc w:val="center"/>
        <w:rPr>
          <w:rFonts w:ascii="Times New Roman" w:eastAsia="仿宋_GB2312" w:hAnsi="Times New Roman" w:cs="Times New Roman"/>
          <w:sz w:val="84"/>
          <w:szCs w:val="84"/>
        </w:rPr>
      </w:pPr>
      <w:r>
        <w:rPr>
          <w:rFonts w:ascii="Times New Roman" w:eastAsia="仿宋_GB2312" w:hAnsi="Times New Roman" w:cs="Times New Roman" w:hint="eastAsia"/>
          <w:sz w:val="84"/>
          <w:szCs w:val="84"/>
        </w:rPr>
        <w:t>XXX</w:t>
      </w:r>
      <w:r>
        <w:rPr>
          <w:rFonts w:ascii="Times New Roman" w:eastAsia="仿宋_GB2312" w:hAnsi="Times New Roman" w:cs="Times New Roman"/>
          <w:sz w:val="84"/>
          <w:szCs w:val="84"/>
        </w:rPr>
        <w:t>面试材料</w:t>
      </w:r>
    </w:p>
    <w:p w14:paraId="5C2989DD" w14:textId="77777777" w:rsidR="002417C4" w:rsidRDefault="002417C4">
      <w:pPr>
        <w:jc w:val="center"/>
        <w:rPr>
          <w:rFonts w:ascii="Times New Roman" w:eastAsia="仿宋_GB2312" w:hAnsi="Times New Roman" w:cs="Times New Roman"/>
          <w:sz w:val="84"/>
          <w:szCs w:val="84"/>
        </w:rPr>
      </w:pPr>
    </w:p>
    <w:p w14:paraId="4BF84877" w14:textId="77777777" w:rsidR="002417C4" w:rsidRDefault="002417C4">
      <w:pPr>
        <w:jc w:val="center"/>
        <w:rPr>
          <w:rFonts w:ascii="Times New Roman" w:eastAsia="仿宋_GB2312" w:hAnsi="Times New Roman" w:cs="Times New Roman"/>
          <w:sz w:val="84"/>
          <w:szCs w:val="84"/>
        </w:rPr>
      </w:pPr>
    </w:p>
    <w:p w14:paraId="75196D47" w14:textId="77777777" w:rsidR="002417C4" w:rsidRDefault="004712E2">
      <w:pPr>
        <w:spacing w:line="480" w:lineRule="auto"/>
        <w:ind w:firstLineChars="350" w:firstLine="1820"/>
        <w:rPr>
          <w:rFonts w:ascii="Times New Roman" w:eastAsia="仿宋_GB2312" w:hAnsi="Times New Roman" w:cs="Times New Roman"/>
          <w:sz w:val="52"/>
          <w:szCs w:val="52"/>
        </w:rPr>
      </w:pPr>
      <w:r>
        <w:rPr>
          <w:rFonts w:ascii="Times New Roman" w:eastAsia="仿宋_GB2312" w:hAnsi="Times New Roman" w:cs="Times New Roman"/>
          <w:sz w:val="52"/>
          <w:szCs w:val="52"/>
        </w:rPr>
        <w:t>本科学校：</w:t>
      </w:r>
    </w:p>
    <w:p w14:paraId="731EE1F1" w14:textId="77777777" w:rsidR="002417C4" w:rsidRDefault="004712E2">
      <w:pPr>
        <w:spacing w:line="480" w:lineRule="auto"/>
        <w:ind w:firstLineChars="350" w:firstLine="1820"/>
        <w:rPr>
          <w:rFonts w:ascii="Times New Roman" w:eastAsia="仿宋_GB2312" w:hAnsi="Times New Roman" w:cs="Times New Roman"/>
          <w:sz w:val="52"/>
          <w:szCs w:val="52"/>
        </w:rPr>
      </w:pPr>
      <w:r>
        <w:rPr>
          <w:rFonts w:ascii="Times New Roman" w:eastAsia="仿宋_GB2312" w:hAnsi="Times New Roman" w:cs="Times New Roman" w:hint="eastAsia"/>
          <w:sz w:val="52"/>
          <w:szCs w:val="52"/>
        </w:rPr>
        <w:t>本科专业</w:t>
      </w:r>
      <w:r>
        <w:rPr>
          <w:rFonts w:ascii="Times New Roman" w:eastAsia="仿宋_GB2312" w:hAnsi="Times New Roman" w:cs="Times New Roman"/>
          <w:sz w:val="52"/>
          <w:szCs w:val="52"/>
        </w:rPr>
        <w:t>：</w:t>
      </w:r>
    </w:p>
    <w:p w14:paraId="6404B1AB" w14:textId="177E9B3D" w:rsidR="002417C4" w:rsidRDefault="004712E2">
      <w:pPr>
        <w:spacing w:line="480" w:lineRule="auto"/>
        <w:ind w:firstLineChars="350" w:firstLine="1820"/>
        <w:rPr>
          <w:rFonts w:ascii="Times New Roman" w:eastAsia="仿宋_GB2312" w:hAnsi="Times New Roman" w:cs="Times New Roman"/>
          <w:sz w:val="52"/>
          <w:szCs w:val="52"/>
        </w:rPr>
      </w:pPr>
      <w:r>
        <w:rPr>
          <w:rFonts w:ascii="Times New Roman" w:eastAsia="仿宋_GB2312" w:hAnsi="Times New Roman" w:cs="Times New Roman"/>
          <w:sz w:val="52"/>
          <w:szCs w:val="52"/>
        </w:rPr>
        <w:t>报考专业：</w:t>
      </w:r>
    </w:p>
    <w:p w14:paraId="42B20BE9" w14:textId="355520B7" w:rsidR="003870FB" w:rsidRDefault="003870FB" w:rsidP="003870FB">
      <w:pPr>
        <w:spacing w:line="480" w:lineRule="auto"/>
        <w:ind w:firstLineChars="350" w:firstLine="1820"/>
        <w:rPr>
          <w:rFonts w:ascii="Times New Roman" w:eastAsia="仿宋_GB2312" w:hAnsi="Times New Roman" w:cs="Times New Roman"/>
          <w:sz w:val="52"/>
          <w:szCs w:val="52"/>
        </w:rPr>
      </w:pPr>
      <w:r>
        <w:rPr>
          <w:rFonts w:ascii="Times New Roman" w:eastAsia="仿宋_GB2312" w:hAnsi="Times New Roman" w:cs="Times New Roman" w:hint="eastAsia"/>
          <w:sz w:val="52"/>
          <w:szCs w:val="52"/>
        </w:rPr>
        <w:t>研究方向</w:t>
      </w:r>
      <w:r>
        <w:rPr>
          <w:rFonts w:ascii="Times New Roman" w:eastAsia="仿宋_GB2312" w:hAnsi="Times New Roman" w:cs="Times New Roman"/>
          <w:sz w:val="52"/>
          <w:szCs w:val="52"/>
        </w:rPr>
        <w:t>：</w:t>
      </w:r>
    </w:p>
    <w:p w14:paraId="6F1639BD" w14:textId="77777777" w:rsidR="003870FB" w:rsidRDefault="003870FB">
      <w:pPr>
        <w:spacing w:line="480" w:lineRule="auto"/>
        <w:ind w:firstLineChars="350" w:firstLine="1820"/>
        <w:rPr>
          <w:rFonts w:ascii="Times New Roman" w:eastAsia="仿宋_GB2312" w:hAnsi="Times New Roman" w:cs="Times New Roman"/>
          <w:sz w:val="52"/>
          <w:szCs w:val="52"/>
        </w:rPr>
      </w:pPr>
    </w:p>
    <w:p w14:paraId="1BB90C28" w14:textId="77777777" w:rsidR="002417C4" w:rsidRDefault="002417C4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241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EA8C" w14:textId="77777777" w:rsidR="00272785" w:rsidRDefault="00272785" w:rsidP="00751F90">
      <w:pPr>
        <w:rPr>
          <w:rFonts w:hint="eastAsia"/>
        </w:rPr>
      </w:pPr>
      <w:r>
        <w:separator/>
      </w:r>
    </w:p>
  </w:endnote>
  <w:endnote w:type="continuationSeparator" w:id="0">
    <w:p w14:paraId="4FAA5523" w14:textId="77777777" w:rsidR="00272785" w:rsidRDefault="00272785" w:rsidP="00751F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4A986" w14:textId="77777777" w:rsidR="00272785" w:rsidRDefault="00272785" w:rsidP="00751F90">
      <w:pPr>
        <w:rPr>
          <w:rFonts w:hint="eastAsia"/>
        </w:rPr>
      </w:pPr>
      <w:r>
        <w:separator/>
      </w:r>
    </w:p>
  </w:footnote>
  <w:footnote w:type="continuationSeparator" w:id="0">
    <w:p w14:paraId="458FFAC2" w14:textId="77777777" w:rsidR="00272785" w:rsidRDefault="00272785" w:rsidP="00751F9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B93"/>
    <w:rsid w:val="00003021"/>
    <w:rsid w:val="0007143D"/>
    <w:rsid w:val="00096579"/>
    <w:rsid w:val="000B1197"/>
    <w:rsid w:val="000B4DCB"/>
    <w:rsid w:val="000C4F6C"/>
    <w:rsid w:val="000D4298"/>
    <w:rsid w:val="000D6770"/>
    <w:rsid w:val="001444F2"/>
    <w:rsid w:val="001674DA"/>
    <w:rsid w:val="001738A3"/>
    <w:rsid w:val="001B5A91"/>
    <w:rsid w:val="001B5FD2"/>
    <w:rsid w:val="001C0364"/>
    <w:rsid w:val="001C3C8D"/>
    <w:rsid w:val="001C5E87"/>
    <w:rsid w:val="002078D7"/>
    <w:rsid w:val="002404F0"/>
    <w:rsid w:val="002417C4"/>
    <w:rsid w:val="00272785"/>
    <w:rsid w:val="00290900"/>
    <w:rsid w:val="002C1FD3"/>
    <w:rsid w:val="002F5977"/>
    <w:rsid w:val="00317CDB"/>
    <w:rsid w:val="00324E00"/>
    <w:rsid w:val="003258B0"/>
    <w:rsid w:val="003760B4"/>
    <w:rsid w:val="003870FB"/>
    <w:rsid w:val="003A2B2B"/>
    <w:rsid w:val="003B6674"/>
    <w:rsid w:val="003E5FCB"/>
    <w:rsid w:val="00444446"/>
    <w:rsid w:val="004712E2"/>
    <w:rsid w:val="004715D5"/>
    <w:rsid w:val="004B147F"/>
    <w:rsid w:val="004C0C13"/>
    <w:rsid w:val="004C0C82"/>
    <w:rsid w:val="004F256E"/>
    <w:rsid w:val="004F5316"/>
    <w:rsid w:val="004F78D7"/>
    <w:rsid w:val="004F7A92"/>
    <w:rsid w:val="00506C63"/>
    <w:rsid w:val="00521165"/>
    <w:rsid w:val="0061622A"/>
    <w:rsid w:val="00642D7A"/>
    <w:rsid w:val="00676D95"/>
    <w:rsid w:val="0069651B"/>
    <w:rsid w:val="006C170A"/>
    <w:rsid w:val="007008FB"/>
    <w:rsid w:val="00726E29"/>
    <w:rsid w:val="00751F90"/>
    <w:rsid w:val="00755AEB"/>
    <w:rsid w:val="00777A8D"/>
    <w:rsid w:val="00791927"/>
    <w:rsid w:val="007A5677"/>
    <w:rsid w:val="007D5EF6"/>
    <w:rsid w:val="007E6ED2"/>
    <w:rsid w:val="00811A0B"/>
    <w:rsid w:val="00816C15"/>
    <w:rsid w:val="00825496"/>
    <w:rsid w:val="00843215"/>
    <w:rsid w:val="00856429"/>
    <w:rsid w:val="00895531"/>
    <w:rsid w:val="008A2565"/>
    <w:rsid w:val="008A7EE5"/>
    <w:rsid w:val="008C7C7E"/>
    <w:rsid w:val="00901A20"/>
    <w:rsid w:val="00922E72"/>
    <w:rsid w:val="009779CC"/>
    <w:rsid w:val="009F323F"/>
    <w:rsid w:val="00A03892"/>
    <w:rsid w:val="00A23546"/>
    <w:rsid w:val="00A87A19"/>
    <w:rsid w:val="00AA7782"/>
    <w:rsid w:val="00AC423B"/>
    <w:rsid w:val="00AE4300"/>
    <w:rsid w:val="00AE4FCD"/>
    <w:rsid w:val="00AE5870"/>
    <w:rsid w:val="00AF17DB"/>
    <w:rsid w:val="00B129FE"/>
    <w:rsid w:val="00B37B94"/>
    <w:rsid w:val="00B61F8A"/>
    <w:rsid w:val="00B91E74"/>
    <w:rsid w:val="00BF6DA0"/>
    <w:rsid w:val="00C010EB"/>
    <w:rsid w:val="00C01823"/>
    <w:rsid w:val="00C0187A"/>
    <w:rsid w:val="00C23C3A"/>
    <w:rsid w:val="00C7731F"/>
    <w:rsid w:val="00D3496C"/>
    <w:rsid w:val="00DA5CD2"/>
    <w:rsid w:val="00DB3D79"/>
    <w:rsid w:val="00DB4459"/>
    <w:rsid w:val="00DB739D"/>
    <w:rsid w:val="00DD6B97"/>
    <w:rsid w:val="00DF47CC"/>
    <w:rsid w:val="00E004AF"/>
    <w:rsid w:val="00E362A6"/>
    <w:rsid w:val="00E458BB"/>
    <w:rsid w:val="00E770AE"/>
    <w:rsid w:val="00EC43C5"/>
    <w:rsid w:val="00ED118B"/>
    <w:rsid w:val="00EE183F"/>
    <w:rsid w:val="00EE1D8D"/>
    <w:rsid w:val="00F14658"/>
    <w:rsid w:val="00F24914"/>
    <w:rsid w:val="00F24A95"/>
    <w:rsid w:val="00F44BC3"/>
    <w:rsid w:val="00F82912"/>
    <w:rsid w:val="00F87686"/>
    <w:rsid w:val="00FA0B93"/>
    <w:rsid w:val="00FC2F10"/>
    <w:rsid w:val="00FF098B"/>
    <w:rsid w:val="00FF4F6D"/>
    <w:rsid w:val="0A880450"/>
    <w:rsid w:val="0B8A5A47"/>
    <w:rsid w:val="0CC424BB"/>
    <w:rsid w:val="13B62550"/>
    <w:rsid w:val="2209664D"/>
    <w:rsid w:val="39736E28"/>
    <w:rsid w:val="41B941B7"/>
    <w:rsid w:val="43A658E6"/>
    <w:rsid w:val="685A261F"/>
    <w:rsid w:val="79905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D5877"/>
  <w15:docId w15:val="{BC5B1245-0A00-441D-988F-E959C7CE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07D6C-9105-4E6C-851A-2374C932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86132</dc:creator>
  <cp:lastModifiedBy>chi xiao</cp:lastModifiedBy>
  <cp:revision>4</cp:revision>
  <cp:lastPrinted>2024-09-19T02:54:00Z</cp:lastPrinted>
  <dcterms:created xsi:type="dcterms:W3CDTF">2025-09-08T02:56:00Z</dcterms:created>
  <dcterms:modified xsi:type="dcterms:W3CDTF">2025-09-08T04:21:00Z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D6F5D7B76675425DA49BBC7D822E3E3B</vt:lpwstr>
  </property>
  <property fmtid="{D5CDD505-2E9C-101B-9397-08002B2CF9AE}" pid="4" name="KSOTemplateDocerSaveRecord">
    <vt:lpwstr>eyJoZGlkIjoiYzFmMmE5Y2FkZDI5ZmE2ZWFhODMyOGUyMzAzMzY5OWYiLCJ1c2VySWQiOiI0MDUxNzQ4MjIifQ==</vt:lpwstr>
  </property>
</Properties>
</file>